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6832" w14:textId="77777777" w:rsidR="00DF007B" w:rsidRDefault="001B15CC" w:rsidP="001B15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ACTIVITES DE LA JOURNEE DU 28 09 2024   </w:t>
      </w:r>
    </w:p>
    <w:p w14:paraId="438333FB" w14:textId="77777777" w:rsidR="00C54B69" w:rsidRDefault="00C54B69" w:rsidP="001B15CC">
      <w:pPr>
        <w:spacing w:after="0"/>
        <w:rPr>
          <w:b/>
          <w:sz w:val="28"/>
          <w:szCs w:val="28"/>
        </w:rPr>
      </w:pPr>
    </w:p>
    <w:tbl>
      <w:tblPr>
        <w:tblStyle w:val="Grilledutableau"/>
        <w:tblW w:w="15168" w:type="dxa"/>
        <w:tblInd w:w="-5" w:type="dxa"/>
        <w:tblLook w:val="04A0" w:firstRow="1" w:lastRow="0" w:firstColumn="1" w:lastColumn="0" w:noHBand="0" w:noVBand="1"/>
      </w:tblPr>
      <w:tblGrid>
        <w:gridCol w:w="2225"/>
        <w:gridCol w:w="2241"/>
        <w:gridCol w:w="2764"/>
        <w:gridCol w:w="7938"/>
      </w:tblGrid>
      <w:tr w:rsidR="001B15CC" w:rsidRPr="009F3BF4" w14:paraId="00CEC13B" w14:textId="77777777" w:rsidTr="00F06308">
        <w:tc>
          <w:tcPr>
            <w:tcW w:w="2225" w:type="dxa"/>
          </w:tcPr>
          <w:p w14:paraId="059BCA12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Activité</w:t>
            </w:r>
          </w:p>
        </w:tc>
        <w:tc>
          <w:tcPr>
            <w:tcW w:w="2241" w:type="dxa"/>
          </w:tcPr>
          <w:p w14:paraId="44A3C132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Responsable</w:t>
            </w:r>
          </w:p>
        </w:tc>
        <w:tc>
          <w:tcPr>
            <w:tcW w:w="2764" w:type="dxa"/>
          </w:tcPr>
          <w:p w14:paraId="59377EE4" w14:textId="3B7261B9" w:rsidR="001B15CC" w:rsidRDefault="00F06308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En cas de question :</w:t>
            </w:r>
          </w:p>
        </w:tc>
        <w:tc>
          <w:tcPr>
            <w:tcW w:w="7938" w:type="dxa"/>
          </w:tcPr>
          <w:p w14:paraId="410BE7F7" w14:textId="3109EBD2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Détail</w:t>
            </w:r>
            <w:r w:rsidR="0089694B">
              <w:rPr>
                <w:bCs/>
                <w:sz w:val="28"/>
                <w:szCs w:val="28"/>
              </w:rPr>
              <w:t>s</w:t>
            </w:r>
          </w:p>
        </w:tc>
      </w:tr>
      <w:tr w:rsidR="001B15CC" w:rsidRPr="009F3BF4" w14:paraId="52CB3C67" w14:textId="77777777" w:rsidTr="00F06308">
        <w:tc>
          <w:tcPr>
            <w:tcW w:w="2225" w:type="dxa"/>
          </w:tcPr>
          <w:p w14:paraId="16D7A763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VELO</w:t>
            </w:r>
          </w:p>
        </w:tc>
        <w:tc>
          <w:tcPr>
            <w:tcW w:w="2241" w:type="dxa"/>
          </w:tcPr>
          <w:p w14:paraId="6A3D4838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JF GRESSE et  </w:t>
            </w:r>
            <w:r w:rsidRPr="004908F7">
              <w:rPr>
                <w:b/>
                <w:sz w:val="28"/>
                <w:szCs w:val="28"/>
              </w:rPr>
              <w:t>TBC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764" w:type="dxa"/>
          </w:tcPr>
          <w:p w14:paraId="4C088E15" w14:textId="77777777" w:rsidR="001B15CC" w:rsidRPr="009F3BF4" w:rsidRDefault="00000000" w:rsidP="0045091E">
            <w:pPr>
              <w:spacing w:after="0"/>
              <w:rPr>
                <w:rFonts w:ascii="Calibri" w:hAnsi="Calibri" w:cs="Calibri"/>
                <w:color w:val="0000FF"/>
                <w:u w:val="single"/>
              </w:rPr>
            </w:pPr>
            <w:hyperlink r:id="rId4" w:history="1">
              <w:r w:rsidR="001B15CC">
                <w:rPr>
                  <w:rStyle w:val="Lienhypertexte"/>
                  <w:rFonts w:ascii="Calibri" w:hAnsi="Calibri" w:cs="Calibri"/>
                </w:rPr>
                <w:t>jefgresse@gmail.com</w:t>
              </w:r>
            </w:hyperlink>
          </w:p>
        </w:tc>
        <w:tc>
          <w:tcPr>
            <w:tcW w:w="7938" w:type="dxa"/>
          </w:tcPr>
          <w:p w14:paraId="7F3F95D7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km – accessible à tous y compris enfants</w:t>
            </w:r>
          </w:p>
          <w:p w14:paraId="45644D9E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Départ gare de Pernes à 10h00, retour même endroit vers  11h30 </w:t>
            </w:r>
            <w:proofErr w:type="spellStart"/>
            <w:r>
              <w:rPr>
                <w:bCs/>
                <w:sz w:val="28"/>
                <w:szCs w:val="28"/>
              </w:rPr>
              <w:t>env</w:t>
            </w:r>
            <w:proofErr w:type="spellEnd"/>
          </w:p>
          <w:p w14:paraId="3402919F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 personnes – 2 encadrants</w:t>
            </w:r>
          </w:p>
          <w:p w14:paraId="619957D4" w14:textId="41E07418" w:rsidR="001B15CC" w:rsidRPr="000D1A18" w:rsidRDefault="001B15CC" w:rsidP="0045091E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0D1A18">
              <w:rPr>
                <w:bCs/>
                <w:i/>
                <w:iCs/>
                <w:sz w:val="28"/>
                <w:szCs w:val="28"/>
              </w:rPr>
              <w:t>Les participants amènent leur matériel</w:t>
            </w:r>
            <w:r w:rsidR="00865C71">
              <w:rPr>
                <w:bCs/>
                <w:i/>
                <w:iCs/>
                <w:sz w:val="28"/>
                <w:szCs w:val="28"/>
              </w:rPr>
              <w:t>, leur boissons…</w:t>
            </w:r>
          </w:p>
        </w:tc>
      </w:tr>
      <w:tr w:rsidR="001B15CC" w:rsidRPr="009F3BF4" w14:paraId="64662304" w14:textId="77777777" w:rsidTr="00F06308">
        <w:tc>
          <w:tcPr>
            <w:tcW w:w="2225" w:type="dxa"/>
          </w:tcPr>
          <w:p w14:paraId="59D913D5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RANDO à pied</w:t>
            </w:r>
          </w:p>
        </w:tc>
        <w:tc>
          <w:tcPr>
            <w:tcW w:w="2241" w:type="dxa"/>
          </w:tcPr>
          <w:p w14:paraId="77DAB91A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ML MALLET et </w:t>
            </w:r>
            <w:r w:rsidRPr="004908F7">
              <w:rPr>
                <w:b/>
                <w:sz w:val="28"/>
                <w:szCs w:val="28"/>
              </w:rPr>
              <w:t>TBC</w:t>
            </w:r>
          </w:p>
        </w:tc>
        <w:tc>
          <w:tcPr>
            <w:tcW w:w="2764" w:type="dxa"/>
          </w:tcPr>
          <w:p w14:paraId="1CFC1BC6" w14:textId="77777777" w:rsidR="001B15CC" w:rsidRDefault="00000000" w:rsidP="0045091E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5" w:history="1">
              <w:r w:rsidR="001B15CC">
                <w:rPr>
                  <w:rStyle w:val="Lienhypertexte"/>
                  <w:rFonts w:ascii="Calibri" w:hAnsi="Calibri" w:cs="Calibri"/>
                </w:rPr>
                <w:t>ml.mallet@hotmail.fr</w:t>
              </w:r>
            </w:hyperlink>
          </w:p>
          <w:p w14:paraId="0EC24231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4D71FB50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1h30 le long du canal de Carpentras</w:t>
            </w:r>
          </w:p>
          <w:p w14:paraId="28C2F7AB" w14:textId="77777777" w:rsidR="001B15CC" w:rsidRDefault="001B15CC" w:rsidP="0045091E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Départ sortie Pernes rte de Velleron à 10h00 </w:t>
            </w:r>
            <w:r w:rsidRPr="004908F7">
              <w:rPr>
                <w:b/>
                <w:sz w:val="28"/>
                <w:szCs w:val="28"/>
              </w:rPr>
              <w:t>(situation exacte à fournir dans la com)</w:t>
            </w:r>
          </w:p>
          <w:p w14:paraId="5AA41929" w14:textId="5463D825" w:rsidR="001B15CC" w:rsidRPr="000D1A18" w:rsidRDefault="001B15CC" w:rsidP="0045091E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 w:rsidRPr="000D1A18">
              <w:rPr>
                <w:bCs/>
                <w:i/>
                <w:iCs/>
                <w:sz w:val="28"/>
                <w:szCs w:val="28"/>
              </w:rPr>
              <w:t>Les participants s’équipent pour la randonnée</w:t>
            </w:r>
            <w:r w:rsidR="00865C71">
              <w:rPr>
                <w:bCs/>
                <w:i/>
                <w:iCs/>
                <w:sz w:val="28"/>
                <w:szCs w:val="28"/>
              </w:rPr>
              <w:t xml:space="preserve"> et prévoient  leurs boissons…</w:t>
            </w:r>
          </w:p>
        </w:tc>
      </w:tr>
      <w:tr w:rsidR="001B15CC" w:rsidRPr="009F3BF4" w14:paraId="60E49C24" w14:textId="77777777" w:rsidTr="00F06308">
        <w:tc>
          <w:tcPr>
            <w:tcW w:w="2225" w:type="dxa"/>
          </w:tcPr>
          <w:p w14:paraId="3D5A4A96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Visite musée INGUIMBERTINE</w:t>
            </w:r>
          </w:p>
        </w:tc>
        <w:tc>
          <w:tcPr>
            <w:tcW w:w="2241" w:type="dxa"/>
          </w:tcPr>
          <w:p w14:paraId="4BEC392E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 VERNET</w:t>
            </w:r>
          </w:p>
        </w:tc>
        <w:tc>
          <w:tcPr>
            <w:tcW w:w="2764" w:type="dxa"/>
          </w:tcPr>
          <w:p w14:paraId="4BF2CBEC" w14:textId="77777777" w:rsidR="00F25AB6" w:rsidRDefault="00000000" w:rsidP="00F25AB6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F25AB6">
                <w:rPr>
                  <w:rStyle w:val="Lienhypertexte"/>
                  <w:rFonts w:ascii="Calibri" w:hAnsi="Calibri" w:cs="Calibri"/>
                </w:rPr>
                <w:t>framb42@yahoo.fr</w:t>
              </w:r>
            </w:hyperlink>
          </w:p>
          <w:p w14:paraId="405A67A3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6746AE75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1h30 avec un audio guide</w:t>
            </w:r>
          </w:p>
          <w:p w14:paraId="1D9F9AF8" w14:textId="77777777" w:rsidR="001B15CC" w:rsidRDefault="001B15CC" w:rsidP="0045091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Pour tarif groupe (5 e par personne pris en charge par l’Association), il faut mini 9 personnes</w:t>
            </w:r>
          </w:p>
          <w:p w14:paraId="530CE708" w14:textId="77777777" w:rsidR="001B15CC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Selon nombre, il pourra y avoir un groupe à 10h00 et un à 14h00 ; si un seul groupe, horaire sera à confirmer</w:t>
            </w:r>
          </w:p>
          <w:p w14:paraId="1AB8008D" w14:textId="77777777" w:rsidR="00DF007B" w:rsidRDefault="00DF007B" w:rsidP="0045091E">
            <w:pPr>
              <w:spacing w:after="0"/>
              <w:rPr>
                <w:bCs/>
                <w:sz w:val="28"/>
                <w:szCs w:val="28"/>
              </w:rPr>
            </w:pPr>
          </w:p>
          <w:p w14:paraId="0F08D51E" w14:textId="77777777" w:rsidR="00DF007B" w:rsidRPr="009F3BF4" w:rsidRDefault="00DF007B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</w:tr>
      <w:tr w:rsidR="001B15CC" w:rsidRPr="009F3BF4" w14:paraId="3454EC49" w14:textId="77777777" w:rsidTr="00F06308">
        <w:tc>
          <w:tcPr>
            <w:tcW w:w="2225" w:type="dxa"/>
          </w:tcPr>
          <w:p w14:paraId="3D46EC6B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Intrigue dans la  ville (PERNES)</w:t>
            </w:r>
          </w:p>
        </w:tc>
        <w:tc>
          <w:tcPr>
            <w:tcW w:w="2241" w:type="dxa"/>
          </w:tcPr>
          <w:p w14:paraId="64E88874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 NARDINI </w:t>
            </w:r>
          </w:p>
        </w:tc>
        <w:tc>
          <w:tcPr>
            <w:tcW w:w="2764" w:type="dxa"/>
          </w:tcPr>
          <w:p w14:paraId="47C7C433" w14:textId="77777777" w:rsidR="001B15CC" w:rsidRDefault="00000000" w:rsidP="0045091E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1B15CC">
                <w:rPr>
                  <w:rStyle w:val="Lienhypertexte"/>
                  <w:rFonts w:ascii="Calibri" w:hAnsi="Calibri" w:cs="Calibri"/>
                </w:rPr>
                <w:t>leandre.nardini@orange.fr</w:t>
              </w:r>
            </w:hyperlink>
          </w:p>
          <w:p w14:paraId="55BEAE3F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0F2F78F0" w14:textId="49FEE79E" w:rsidR="001B15CC" w:rsidRDefault="00000000" w:rsidP="0045091E">
            <w:pPr>
              <w:rPr>
                <w:bCs/>
                <w:sz w:val="28"/>
                <w:szCs w:val="28"/>
              </w:rPr>
            </w:pPr>
            <w:hyperlink r:id="rId8" w:history="1">
              <w:r w:rsidR="000B2844" w:rsidRPr="001F2EEF">
                <w:rPr>
                  <w:rStyle w:val="Lienhypertexte"/>
                  <w:bCs/>
                  <w:sz w:val="28"/>
                  <w:szCs w:val="28"/>
                </w:rPr>
                <w:t>https://www.intriguedanslaville.fr/intrigue-a-pernes-2/</w:t>
              </w:r>
            </w:hyperlink>
          </w:p>
          <w:p w14:paraId="00170B0B" w14:textId="79D637FD" w:rsidR="000B2844" w:rsidRDefault="000B2844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Parcours récréatif dans la ville de Pernes, par groupe</w:t>
            </w:r>
            <w:r w:rsidR="000137B4">
              <w:rPr>
                <w:bCs/>
                <w:sz w:val="28"/>
                <w:szCs w:val="28"/>
              </w:rPr>
              <w:t xml:space="preserve"> de 6 </w:t>
            </w:r>
            <w:r>
              <w:rPr>
                <w:bCs/>
                <w:sz w:val="28"/>
                <w:szCs w:val="28"/>
              </w:rPr>
              <w:t xml:space="preserve"> (</w:t>
            </w:r>
            <w:r w:rsidR="000137B4">
              <w:rPr>
                <w:bCs/>
                <w:sz w:val="28"/>
                <w:szCs w:val="28"/>
              </w:rPr>
              <w:t xml:space="preserve">faisable </w:t>
            </w:r>
            <w:r>
              <w:rPr>
                <w:bCs/>
                <w:sz w:val="28"/>
                <w:szCs w:val="28"/>
              </w:rPr>
              <w:t xml:space="preserve">jusqu’à 8 si 4 adultes, 4 enfants par exemple dans un groupe). </w:t>
            </w:r>
            <w:r w:rsidR="002256BB">
              <w:rPr>
                <w:bCs/>
                <w:sz w:val="28"/>
                <w:szCs w:val="28"/>
              </w:rPr>
              <w:t>Consulter le site pour se faire une idée</w:t>
            </w:r>
          </w:p>
          <w:p w14:paraId="11B241E9" w14:textId="77777777" w:rsidR="002256BB" w:rsidRDefault="002256BB" w:rsidP="0045091E">
            <w:pPr>
              <w:spacing w:after="0"/>
              <w:rPr>
                <w:bCs/>
                <w:sz w:val="28"/>
                <w:szCs w:val="28"/>
              </w:rPr>
            </w:pPr>
          </w:p>
          <w:p w14:paraId="787EF14C" w14:textId="3F60B7CA" w:rsidR="000B2844" w:rsidRDefault="000B2844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e par groupe (Offert par l’Association)</w:t>
            </w:r>
          </w:p>
          <w:p w14:paraId="0BFA57F8" w14:textId="77777777" w:rsidR="002256BB" w:rsidRDefault="002256BB" w:rsidP="0045091E">
            <w:pPr>
              <w:spacing w:after="0"/>
              <w:rPr>
                <w:bCs/>
                <w:sz w:val="28"/>
                <w:szCs w:val="28"/>
              </w:rPr>
            </w:pPr>
          </w:p>
          <w:p w14:paraId="2A19064A" w14:textId="3314FC4E" w:rsidR="001B15CC" w:rsidRDefault="000B2844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RDV office du tourisme de Pernes </w:t>
            </w:r>
            <w:r w:rsidR="0030232F">
              <w:rPr>
                <w:bCs/>
                <w:sz w:val="28"/>
                <w:szCs w:val="28"/>
              </w:rPr>
              <w:t xml:space="preserve">à partir de 14h (heure de chaque groupe à repréciser après inscription) , </w:t>
            </w:r>
            <w:r>
              <w:rPr>
                <w:bCs/>
                <w:sz w:val="28"/>
                <w:szCs w:val="28"/>
              </w:rPr>
              <w:t xml:space="preserve">pour un départ </w:t>
            </w:r>
            <w:r w:rsidR="0030232F">
              <w:rPr>
                <w:bCs/>
                <w:sz w:val="28"/>
                <w:szCs w:val="28"/>
              </w:rPr>
              <w:t>différé des groupes afin de ne pas se gêner.</w:t>
            </w:r>
          </w:p>
          <w:p w14:paraId="309E33D2" w14:textId="2C274A7A" w:rsidR="00334877" w:rsidRDefault="002256BB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Compter </w:t>
            </w:r>
            <w:r w:rsidR="00334877">
              <w:rPr>
                <w:bCs/>
                <w:sz w:val="28"/>
                <w:szCs w:val="28"/>
              </w:rPr>
              <w:t>1h30 environ, selon perspicacité…</w:t>
            </w:r>
          </w:p>
          <w:p w14:paraId="081630D9" w14:textId="2480994B" w:rsidR="002256BB" w:rsidRDefault="002256BB" w:rsidP="0045091E">
            <w:pPr>
              <w:spacing w:after="0"/>
              <w:rPr>
                <w:bCs/>
                <w:sz w:val="28"/>
                <w:szCs w:val="28"/>
              </w:rPr>
            </w:pPr>
          </w:p>
          <w:p w14:paraId="2B3F3EB2" w14:textId="6523948F" w:rsidR="00533710" w:rsidRPr="009F3BF4" w:rsidRDefault="00533710" w:rsidP="0045091E">
            <w:pPr>
              <w:spacing w:after="0"/>
              <w:rPr>
                <w:bCs/>
                <w:sz w:val="28"/>
                <w:szCs w:val="28"/>
              </w:rPr>
            </w:pPr>
            <w:r w:rsidRPr="000D1A18">
              <w:rPr>
                <w:bCs/>
                <w:i/>
                <w:iCs/>
                <w:sz w:val="28"/>
                <w:szCs w:val="28"/>
              </w:rPr>
              <w:t xml:space="preserve">Les participants </w:t>
            </w:r>
            <w:r>
              <w:rPr>
                <w:bCs/>
                <w:i/>
                <w:iCs/>
                <w:sz w:val="28"/>
                <w:szCs w:val="28"/>
              </w:rPr>
              <w:t>prévoient des chaussures confortables</w:t>
            </w:r>
            <w:r w:rsidR="00865C71">
              <w:rPr>
                <w:bCs/>
                <w:i/>
                <w:iCs/>
                <w:sz w:val="28"/>
                <w:szCs w:val="28"/>
              </w:rPr>
              <w:t>, leurs boissons…</w:t>
            </w:r>
          </w:p>
        </w:tc>
      </w:tr>
      <w:tr w:rsidR="001B15CC" w:rsidRPr="009F3BF4" w14:paraId="6A30E2A9" w14:textId="77777777" w:rsidTr="00F06308">
        <w:tc>
          <w:tcPr>
            <w:tcW w:w="2225" w:type="dxa"/>
          </w:tcPr>
          <w:p w14:paraId="38F97A25" w14:textId="6D8D7C8A" w:rsidR="001B15CC" w:rsidRPr="009F3BF4" w:rsidRDefault="00A722A9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PETANQUE</w:t>
            </w:r>
          </w:p>
        </w:tc>
        <w:tc>
          <w:tcPr>
            <w:tcW w:w="2241" w:type="dxa"/>
          </w:tcPr>
          <w:p w14:paraId="55CFBE2C" w14:textId="4745DC5E" w:rsidR="001B15CC" w:rsidRPr="009F3BF4" w:rsidRDefault="00A722A9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RAIMANN</w:t>
            </w:r>
          </w:p>
        </w:tc>
        <w:tc>
          <w:tcPr>
            <w:tcW w:w="2764" w:type="dxa"/>
          </w:tcPr>
          <w:p w14:paraId="47BBEBB5" w14:textId="77777777" w:rsidR="00A722A9" w:rsidRDefault="00000000" w:rsidP="00A722A9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A722A9">
                <w:rPr>
                  <w:rStyle w:val="Lienhypertexte"/>
                  <w:rFonts w:ascii="Calibri" w:hAnsi="Calibri" w:cs="Calibri"/>
                </w:rPr>
                <w:t>eric.raimann@bbox.fr</w:t>
              </w:r>
            </w:hyperlink>
          </w:p>
          <w:p w14:paraId="1DBF8AEF" w14:textId="77777777" w:rsidR="001B15CC" w:rsidRPr="009F3BF4" w:rsidRDefault="001B15CC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5827B721" w14:textId="77777777" w:rsidR="001B15CC" w:rsidRDefault="00A722A9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Hippodrome de Carpentras, St Ponchon</w:t>
            </w:r>
          </w:p>
          <w:p w14:paraId="5841AA58" w14:textId="58AC37C3" w:rsidR="00A722A9" w:rsidRPr="00865C71" w:rsidRDefault="00A722A9" w:rsidP="0045091E">
            <w:pPr>
              <w:spacing w:after="0"/>
              <w:rPr>
                <w:b/>
                <w:sz w:val="28"/>
                <w:szCs w:val="28"/>
              </w:rPr>
            </w:pPr>
            <w:r w:rsidRPr="00865C71">
              <w:rPr>
                <w:b/>
                <w:sz w:val="28"/>
                <w:szCs w:val="28"/>
              </w:rPr>
              <w:t xml:space="preserve">Horaire et détails à confirmer par </w:t>
            </w:r>
            <w:proofErr w:type="spellStart"/>
            <w:r w:rsidRPr="00865C71">
              <w:rPr>
                <w:b/>
                <w:sz w:val="28"/>
                <w:szCs w:val="28"/>
              </w:rPr>
              <w:t>Eric</w:t>
            </w:r>
            <w:proofErr w:type="spellEnd"/>
          </w:p>
        </w:tc>
      </w:tr>
      <w:tr w:rsidR="00A722A9" w:rsidRPr="009F3BF4" w14:paraId="3DB01000" w14:textId="77777777" w:rsidTr="00F06308">
        <w:tc>
          <w:tcPr>
            <w:tcW w:w="2225" w:type="dxa"/>
          </w:tcPr>
          <w:p w14:paraId="0FB8AC5A" w14:textId="22957374" w:rsidR="00A722A9" w:rsidRPr="009F3BF4" w:rsidRDefault="00DA616F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JEUX DE CARTES</w:t>
            </w:r>
          </w:p>
        </w:tc>
        <w:tc>
          <w:tcPr>
            <w:tcW w:w="2241" w:type="dxa"/>
          </w:tcPr>
          <w:p w14:paraId="3AB8BAC8" w14:textId="061025E9" w:rsidR="00A722A9" w:rsidRPr="009F3BF4" w:rsidRDefault="00DA616F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JM SCHOUVEY</w:t>
            </w:r>
          </w:p>
        </w:tc>
        <w:tc>
          <w:tcPr>
            <w:tcW w:w="2764" w:type="dxa"/>
          </w:tcPr>
          <w:p w14:paraId="19ACB467" w14:textId="77777777" w:rsidR="00DA616F" w:rsidRDefault="00000000" w:rsidP="00DA616F">
            <w:pPr>
              <w:spacing w:after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DA616F">
                <w:rPr>
                  <w:rStyle w:val="Lienhypertexte"/>
                  <w:rFonts w:ascii="Calibri" w:hAnsi="Calibri" w:cs="Calibri"/>
                </w:rPr>
                <w:t>jms1951@orange.fr</w:t>
              </w:r>
            </w:hyperlink>
          </w:p>
          <w:p w14:paraId="5BE26C70" w14:textId="77777777" w:rsidR="00A722A9" w:rsidRPr="009F3BF4" w:rsidRDefault="00A722A9" w:rsidP="0045091E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14:paraId="3F04CFE6" w14:textId="77777777" w:rsidR="00A722A9" w:rsidRDefault="00533710" w:rsidP="0045091E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Tarot, belote, selon demande des inscrits</w:t>
            </w:r>
          </w:p>
          <w:p w14:paraId="1866E01A" w14:textId="2926369C" w:rsidR="00533710" w:rsidRPr="009F3BF4" w:rsidRDefault="00344AB7" w:rsidP="0045091E">
            <w:pPr>
              <w:spacing w:after="0"/>
              <w:rPr>
                <w:bCs/>
                <w:sz w:val="28"/>
                <w:szCs w:val="28"/>
              </w:rPr>
            </w:pPr>
            <w:r w:rsidRPr="00344AB7">
              <w:rPr>
                <w:bCs/>
                <w:i/>
                <w:iCs/>
                <w:sz w:val="28"/>
                <w:szCs w:val="28"/>
              </w:rPr>
              <w:t>Des jeux de cartes s</w:t>
            </w:r>
            <w:r>
              <w:rPr>
                <w:bCs/>
                <w:i/>
                <w:iCs/>
                <w:sz w:val="28"/>
                <w:szCs w:val="28"/>
              </w:rPr>
              <w:t>er</w:t>
            </w:r>
            <w:r w:rsidRPr="00344AB7">
              <w:rPr>
                <w:bCs/>
                <w:i/>
                <w:iCs/>
                <w:sz w:val="28"/>
                <w:szCs w:val="28"/>
              </w:rPr>
              <w:t xml:space="preserve">ont </w:t>
            </w:r>
            <w:r>
              <w:rPr>
                <w:bCs/>
                <w:i/>
                <w:iCs/>
                <w:sz w:val="28"/>
                <w:szCs w:val="28"/>
              </w:rPr>
              <w:t>disponibles</w:t>
            </w:r>
            <w:r w:rsidRPr="00344AB7">
              <w:rPr>
                <w:bCs/>
                <w:i/>
                <w:iCs/>
                <w:sz w:val="28"/>
                <w:szCs w:val="28"/>
              </w:rPr>
              <w:t>, mais l</w:t>
            </w:r>
            <w:r w:rsidR="00533710" w:rsidRPr="00344AB7">
              <w:rPr>
                <w:bCs/>
                <w:i/>
                <w:iCs/>
                <w:sz w:val="28"/>
                <w:szCs w:val="28"/>
              </w:rPr>
              <w:t xml:space="preserve">es participants </w:t>
            </w:r>
            <w:r w:rsidRPr="00344AB7">
              <w:rPr>
                <w:bCs/>
                <w:i/>
                <w:iCs/>
                <w:sz w:val="28"/>
                <w:szCs w:val="28"/>
              </w:rPr>
              <w:t xml:space="preserve">peuvent </w:t>
            </w:r>
            <w:r w:rsidR="00533710" w:rsidRPr="00344AB7">
              <w:rPr>
                <w:bCs/>
                <w:i/>
                <w:iCs/>
                <w:sz w:val="28"/>
                <w:szCs w:val="28"/>
              </w:rPr>
              <w:t>a</w:t>
            </w:r>
            <w:r>
              <w:rPr>
                <w:bCs/>
                <w:i/>
                <w:iCs/>
                <w:sz w:val="28"/>
                <w:szCs w:val="28"/>
              </w:rPr>
              <w:t>me</w:t>
            </w:r>
            <w:r w:rsidR="00533710" w:rsidRPr="00344AB7">
              <w:rPr>
                <w:bCs/>
                <w:i/>
                <w:iCs/>
                <w:sz w:val="28"/>
                <w:szCs w:val="28"/>
              </w:rPr>
              <w:t>ne</w:t>
            </w:r>
            <w:r w:rsidRPr="00344AB7">
              <w:rPr>
                <w:bCs/>
                <w:i/>
                <w:iCs/>
                <w:sz w:val="28"/>
                <w:szCs w:val="28"/>
              </w:rPr>
              <w:t>r</w:t>
            </w:r>
            <w:r w:rsidR="00533710" w:rsidRPr="00344AB7">
              <w:rPr>
                <w:bCs/>
                <w:i/>
                <w:iCs/>
                <w:sz w:val="28"/>
                <w:szCs w:val="28"/>
              </w:rPr>
              <w:t xml:space="preserve"> leurs cartes</w:t>
            </w:r>
            <w:r w:rsidR="000B2356" w:rsidRPr="00344AB7">
              <w:rPr>
                <w:bCs/>
                <w:i/>
                <w:iCs/>
                <w:sz w:val="28"/>
                <w:szCs w:val="28"/>
              </w:rPr>
              <w:t> </w:t>
            </w:r>
            <w:r w:rsidRPr="00344AB7">
              <w:rPr>
                <w:bCs/>
                <w:i/>
                <w:iCs/>
                <w:sz w:val="28"/>
                <w:szCs w:val="28"/>
              </w:rPr>
              <w:t>également</w:t>
            </w:r>
          </w:p>
        </w:tc>
      </w:tr>
    </w:tbl>
    <w:p w14:paraId="70744E6D" w14:textId="77777777" w:rsidR="001B15CC" w:rsidRDefault="001B15CC" w:rsidP="001B15CC">
      <w:pPr>
        <w:spacing w:after="0"/>
        <w:rPr>
          <w:b/>
          <w:sz w:val="28"/>
          <w:szCs w:val="28"/>
        </w:rPr>
      </w:pPr>
    </w:p>
    <w:p w14:paraId="38F18E0E" w14:textId="77777777" w:rsidR="001B15CC" w:rsidRDefault="001B15CC" w:rsidP="001B15CC">
      <w:pPr>
        <w:spacing w:after="0"/>
        <w:rPr>
          <w:b/>
          <w:sz w:val="28"/>
          <w:szCs w:val="28"/>
        </w:rPr>
      </w:pPr>
    </w:p>
    <w:p w14:paraId="20E7214F" w14:textId="77777777" w:rsidR="00D20318" w:rsidRDefault="00D20318"/>
    <w:sectPr w:rsidR="00D20318" w:rsidSect="000B2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CC"/>
    <w:rsid w:val="000137B4"/>
    <w:rsid w:val="000B2356"/>
    <w:rsid w:val="000B2844"/>
    <w:rsid w:val="00154A3F"/>
    <w:rsid w:val="001B15CC"/>
    <w:rsid w:val="002256BB"/>
    <w:rsid w:val="0030232F"/>
    <w:rsid w:val="00334877"/>
    <w:rsid w:val="00344AB7"/>
    <w:rsid w:val="00533710"/>
    <w:rsid w:val="00790B4D"/>
    <w:rsid w:val="00845FAD"/>
    <w:rsid w:val="00865C71"/>
    <w:rsid w:val="0089694B"/>
    <w:rsid w:val="008C6452"/>
    <w:rsid w:val="009238E9"/>
    <w:rsid w:val="00924CE5"/>
    <w:rsid w:val="00A722A9"/>
    <w:rsid w:val="00C54B69"/>
    <w:rsid w:val="00D20318"/>
    <w:rsid w:val="00D30781"/>
    <w:rsid w:val="00DA616F"/>
    <w:rsid w:val="00DF007B"/>
    <w:rsid w:val="00F06308"/>
    <w:rsid w:val="00F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C80E"/>
  <w15:chartTrackingRefBased/>
  <w15:docId w15:val="{660DF12C-4370-48FA-BD92-0353699D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CC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15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5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5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5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5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5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5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5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5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5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15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15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15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15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15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1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5C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1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5C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15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15C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15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5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15C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B15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B15C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riguedanslaville.fr/intrigue-a-pernes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andre.nardini@orang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mb42@yahoo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l.mallet@hotmail.fr" TargetMode="External"/><Relationship Id="rId10" Type="http://schemas.openxmlformats.org/officeDocument/2006/relationships/hyperlink" Target="mailto:jms1951@orange.fr" TargetMode="External"/><Relationship Id="rId4" Type="http://schemas.openxmlformats.org/officeDocument/2006/relationships/hyperlink" Target="mailto:jefgresse@gmail.com" TargetMode="External"/><Relationship Id="rId9" Type="http://schemas.openxmlformats.org/officeDocument/2006/relationships/hyperlink" Target="mailto:eric.raimann@bbo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2024-06-28T08:33:00Z</dcterms:created>
  <dcterms:modified xsi:type="dcterms:W3CDTF">2024-07-04T05:51:00Z</dcterms:modified>
</cp:coreProperties>
</file>